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6C" w:rsidRPr="00CA053A" w:rsidRDefault="0013776C" w:rsidP="0013776C">
      <w:pPr>
        <w:tabs>
          <w:tab w:val="left" w:pos="142"/>
        </w:tabs>
        <w:spacing w:after="0" w:line="276" w:lineRule="auto"/>
        <w:jc w:val="center"/>
        <w:rPr>
          <w:rFonts w:ascii="Book Antiqua" w:eastAsia="Times New Roman" w:hAnsi="Book Antiqua" w:cs="Times New Roman"/>
          <w:b/>
          <w:color w:val="FF0000"/>
          <w:sz w:val="32"/>
          <w:szCs w:val="32"/>
          <w:lang w:eastAsia="ru-RU"/>
        </w:rPr>
      </w:pPr>
      <w:r w:rsidRPr="00CA053A">
        <w:rPr>
          <w:rFonts w:ascii="Book Antiqua" w:eastAsia="Times New Roman" w:hAnsi="Book Antiqua" w:cs="Times New Roman"/>
          <w:b/>
          <w:color w:val="FF0000"/>
          <w:sz w:val="32"/>
          <w:szCs w:val="32"/>
          <w:lang w:eastAsia="ru-RU"/>
        </w:rPr>
        <w:t>Список – рейтинг</w:t>
      </w:r>
    </w:p>
    <w:p w:rsidR="0013776C" w:rsidRPr="001B2A06" w:rsidRDefault="0013776C" w:rsidP="0013776C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по результатам индивидуального отбора   детей (вступительных испытаний) </w:t>
      </w:r>
    </w:p>
    <w:p w:rsidR="0013776C" w:rsidRPr="001B2A06" w:rsidRDefault="0013776C" w:rsidP="0013776C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в целях обучения по дополнительным предпрофессиональным общеобразовательным программам </w:t>
      </w:r>
    </w:p>
    <w:p w:rsidR="0013776C" w:rsidRPr="001B2A06" w:rsidRDefault="0013776C" w:rsidP="0013776C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в области музыкального искусств </w:t>
      </w:r>
    </w:p>
    <w:p w:rsidR="0013776C" w:rsidRDefault="00AA12E9" w:rsidP="001B2A06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в МБОУ ДО</w:t>
      </w:r>
      <w:r w:rsidR="0013776C"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«Пикалевская детская школа искусств» </w:t>
      </w:r>
    </w:p>
    <w:p w:rsidR="001B2A06" w:rsidRPr="001B2A06" w:rsidRDefault="001B2A06" w:rsidP="00112287">
      <w:pPr>
        <w:spacing w:after="0" w:line="276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1B2A06" w:rsidRPr="001B2A06" w:rsidRDefault="001B2A06" w:rsidP="001B2A06">
      <w:pPr>
        <w:spacing w:after="0" w:line="276" w:lineRule="auto"/>
        <w:jc w:val="center"/>
        <w:rPr>
          <w:rFonts w:ascii="Book Antiqua" w:eastAsia="Times New Roman" w:hAnsi="Book Antiqua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i/>
          <w:color w:val="000000" w:themeColor="text1"/>
          <w:sz w:val="28"/>
          <w:szCs w:val="28"/>
          <w:lang w:eastAsia="ru-RU"/>
        </w:rPr>
        <w:t xml:space="preserve">от </w:t>
      </w:r>
      <w:r w:rsidRPr="001B2A06">
        <w:rPr>
          <w:rFonts w:ascii="Book Antiqua" w:eastAsia="Times New Roman" w:hAnsi="Book Antiqua" w:cs="Times New Roman"/>
          <w:b/>
          <w:i/>
          <w:color w:val="000000" w:themeColor="text1"/>
          <w:sz w:val="28"/>
          <w:szCs w:val="28"/>
          <w:lang w:eastAsia="ru-RU"/>
        </w:rPr>
        <w:t>7 июня 2016 года</w:t>
      </w:r>
    </w:p>
    <w:p w:rsidR="0013776C" w:rsidRPr="00E73A86" w:rsidRDefault="0013776C" w:rsidP="0013776C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3776C" w:rsidRPr="007E0D38" w:rsidRDefault="0013776C" w:rsidP="007E0D3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ДПОП «Фортепиано» (8 летний срок обучения)</w:t>
      </w:r>
      <w:r w:rsidRPr="001B2A06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    </w:t>
      </w:r>
    </w:p>
    <w:p w:rsidR="0013776C" w:rsidRPr="001B2A06" w:rsidRDefault="0013776C" w:rsidP="001377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  <w:t>Максимальный   балл – 4</w:t>
      </w:r>
    </w:p>
    <w:p w:rsidR="0013776C" w:rsidRPr="001B2A06" w:rsidRDefault="0013776C" w:rsidP="001377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>Проходной балл - 3,5</w:t>
      </w:r>
    </w:p>
    <w:p w:rsidR="0013776C" w:rsidRPr="001B2A06" w:rsidRDefault="0013776C" w:rsidP="0013776C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tbl>
      <w:tblPr>
        <w:tblW w:w="12329" w:type="dxa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9"/>
        <w:gridCol w:w="1559"/>
        <w:gridCol w:w="709"/>
        <w:gridCol w:w="697"/>
        <w:gridCol w:w="862"/>
        <w:gridCol w:w="1276"/>
        <w:gridCol w:w="1134"/>
        <w:gridCol w:w="937"/>
        <w:gridCol w:w="2182"/>
      </w:tblGrid>
      <w:tr w:rsidR="001B2A06" w:rsidRPr="00C2270A" w:rsidTr="00A121D4">
        <w:trPr>
          <w:trHeight w:val="743"/>
        </w:trPr>
        <w:tc>
          <w:tcPr>
            <w:tcW w:w="534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39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Фамилия, Имя 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поступающего </w:t>
            </w:r>
          </w:p>
        </w:tc>
        <w:tc>
          <w:tcPr>
            <w:tcW w:w="1559" w:type="dxa"/>
            <w:vMerge w:val="restart"/>
            <w:vAlign w:val="center"/>
          </w:tcPr>
          <w:p w:rsidR="001B2A06" w:rsidRPr="001B2A06" w:rsidRDefault="001B2A06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Возраст</w:t>
            </w:r>
          </w:p>
          <w:p w:rsidR="001B2A06" w:rsidRPr="001B2A06" w:rsidRDefault="001B2A06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поступающего</w:t>
            </w:r>
          </w:p>
        </w:tc>
        <w:tc>
          <w:tcPr>
            <w:tcW w:w="3544" w:type="dxa"/>
            <w:gridSpan w:val="4"/>
          </w:tcPr>
          <w:p w:rsidR="001B2A06" w:rsidRPr="001B2A06" w:rsidRDefault="001B2A06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Музыкальные данные</w:t>
            </w:r>
          </w:p>
          <w:p w:rsidR="001B2A06" w:rsidRPr="001B2A06" w:rsidRDefault="001B2A06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и творческие способности</w:t>
            </w:r>
          </w:p>
          <w:p w:rsidR="001B2A06" w:rsidRPr="001B2A06" w:rsidRDefault="001B2A06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ru-RU"/>
              </w:rPr>
              <w:t>(оцениваются по 4-балльной системе)</w:t>
            </w:r>
          </w:p>
        </w:tc>
        <w:tc>
          <w:tcPr>
            <w:tcW w:w="2071" w:type="dxa"/>
            <w:gridSpan w:val="2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1B2A06" w:rsidRPr="00611EE1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611EE1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Решение</w:t>
            </w:r>
          </w:p>
          <w:p w:rsidR="001B2A06" w:rsidRPr="00611EE1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611EE1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/рекомендации/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611EE1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комиссии</w:t>
            </w:r>
          </w:p>
        </w:tc>
      </w:tr>
      <w:tr w:rsidR="00AA12E9" w:rsidRPr="00C2270A" w:rsidTr="00A121D4">
        <w:trPr>
          <w:trHeight w:val="199"/>
        </w:trPr>
        <w:tc>
          <w:tcPr>
            <w:tcW w:w="534" w:type="dxa"/>
            <w:vMerge/>
          </w:tcPr>
          <w:p w:rsidR="00AA12E9" w:rsidRPr="001B2A06" w:rsidRDefault="00AA12E9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</w:tcPr>
          <w:p w:rsidR="00AA12E9" w:rsidRPr="001B2A06" w:rsidRDefault="00AA12E9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AA12E9" w:rsidRPr="001B2A06" w:rsidRDefault="00AA12E9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AA12E9" w:rsidRPr="001B2A06" w:rsidRDefault="00AA12E9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AA12E9" w:rsidRPr="001B2A06" w:rsidRDefault="00AA12E9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Общее количество</w:t>
            </w:r>
          </w:p>
          <w:p w:rsidR="00AA12E9" w:rsidRPr="001B2A06" w:rsidRDefault="00AA12E9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937" w:type="dxa"/>
            <w:vMerge w:val="restart"/>
          </w:tcPr>
          <w:p w:rsidR="00AA12E9" w:rsidRPr="001B2A06" w:rsidRDefault="00AA12E9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2182" w:type="dxa"/>
            <w:vMerge/>
          </w:tcPr>
          <w:p w:rsidR="00AA12E9" w:rsidRPr="001B2A06" w:rsidRDefault="00AA12E9" w:rsidP="006841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AA12E9" w:rsidRPr="00C2270A" w:rsidTr="00A121D4">
        <w:tc>
          <w:tcPr>
            <w:tcW w:w="534" w:type="dxa"/>
            <w:vMerge/>
          </w:tcPr>
          <w:p w:rsidR="00AA12E9" w:rsidRPr="001B2A06" w:rsidRDefault="00AA12E9" w:rsidP="00AA12E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AA12E9" w:rsidRPr="001B2A06" w:rsidRDefault="00AA12E9" w:rsidP="00AA12E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A12E9" w:rsidRPr="001B2A06" w:rsidRDefault="00AA12E9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A12E9" w:rsidRPr="001B2A06" w:rsidRDefault="00AA12E9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слух</w:t>
            </w:r>
          </w:p>
        </w:tc>
        <w:tc>
          <w:tcPr>
            <w:tcW w:w="697" w:type="dxa"/>
          </w:tcPr>
          <w:p w:rsidR="00AA12E9" w:rsidRPr="001B2A06" w:rsidRDefault="00AA12E9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ритм</w:t>
            </w:r>
          </w:p>
        </w:tc>
        <w:tc>
          <w:tcPr>
            <w:tcW w:w="862" w:type="dxa"/>
          </w:tcPr>
          <w:p w:rsidR="00AA12E9" w:rsidRPr="001B2A06" w:rsidRDefault="00AA12E9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память</w:t>
            </w:r>
          </w:p>
        </w:tc>
        <w:tc>
          <w:tcPr>
            <w:tcW w:w="1276" w:type="dxa"/>
          </w:tcPr>
          <w:p w:rsidR="00AA12E9" w:rsidRPr="001B2A06" w:rsidRDefault="009A34A4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Исполнение программы</w:t>
            </w:r>
          </w:p>
        </w:tc>
        <w:tc>
          <w:tcPr>
            <w:tcW w:w="1134" w:type="dxa"/>
            <w:vMerge/>
          </w:tcPr>
          <w:p w:rsidR="00AA12E9" w:rsidRPr="001B2A06" w:rsidRDefault="00AA12E9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</w:tcPr>
          <w:p w:rsidR="00AA12E9" w:rsidRPr="001B2A06" w:rsidRDefault="00AA12E9" w:rsidP="00AA12E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82" w:type="dxa"/>
            <w:vMerge/>
          </w:tcPr>
          <w:p w:rsidR="00AA12E9" w:rsidRPr="001B2A06" w:rsidRDefault="00AA12E9" w:rsidP="00AA12E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AA12E9" w:rsidRPr="00C2270A" w:rsidTr="00A121D4">
        <w:tc>
          <w:tcPr>
            <w:tcW w:w="534" w:type="dxa"/>
          </w:tcPr>
          <w:p w:rsidR="00AA12E9" w:rsidRPr="001B2A06" w:rsidRDefault="00AA12E9" w:rsidP="001B2A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9" w:type="dxa"/>
          </w:tcPr>
          <w:p w:rsidR="00AA12E9" w:rsidRPr="001B2A06" w:rsidRDefault="00AA12E9" w:rsidP="001B2A06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lang w:eastAsia="ru-RU"/>
              </w:rPr>
              <w:t>Виноградова   Алла</w:t>
            </w:r>
          </w:p>
          <w:p w:rsidR="00AA12E9" w:rsidRPr="001B2A06" w:rsidRDefault="00AA12E9" w:rsidP="001B2A06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559" w:type="dxa"/>
          </w:tcPr>
          <w:p w:rsidR="00AA12E9" w:rsidRPr="001B2A06" w:rsidRDefault="009A34A4" w:rsidP="001B2A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709" w:type="dxa"/>
          </w:tcPr>
          <w:p w:rsidR="00AA12E9" w:rsidRPr="001B2A06" w:rsidRDefault="00AA12E9" w:rsidP="001B2A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</w:tcPr>
          <w:p w:rsidR="00AA12E9" w:rsidRPr="001B2A06" w:rsidRDefault="00AA12E9" w:rsidP="001B2A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AA12E9" w:rsidRPr="001B2A06" w:rsidRDefault="00AA12E9" w:rsidP="001B2A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A12E9" w:rsidRPr="001B2A06" w:rsidRDefault="00AA12E9" w:rsidP="001B2A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12E9" w:rsidRPr="001B2A06" w:rsidRDefault="00AA12E9" w:rsidP="001B2A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7" w:type="dxa"/>
          </w:tcPr>
          <w:p w:rsidR="00AA12E9" w:rsidRPr="001B2A06" w:rsidRDefault="00AA12E9" w:rsidP="001B2A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182" w:type="dxa"/>
          </w:tcPr>
          <w:p w:rsidR="00AA12E9" w:rsidRPr="007E0D38" w:rsidRDefault="007E0D38" w:rsidP="00AA12E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7E0D38" w:rsidRPr="00C2270A" w:rsidTr="00A121D4">
        <w:tc>
          <w:tcPr>
            <w:tcW w:w="534" w:type="dxa"/>
          </w:tcPr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9" w:type="dxa"/>
          </w:tcPr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lang w:eastAsia="ru-RU"/>
              </w:rPr>
              <w:t>Честокин   Матвей</w:t>
            </w:r>
          </w:p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559" w:type="dxa"/>
          </w:tcPr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6 лет 7 мес.</w:t>
            </w:r>
          </w:p>
        </w:tc>
        <w:tc>
          <w:tcPr>
            <w:tcW w:w="709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7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182" w:type="dxa"/>
          </w:tcPr>
          <w:p w:rsidR="007E0D38" w:rsidRPr="007E0D38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7E0D38" w:rsidRPr="00C2270A" w:rsidTr="00A121D4">
        <w:tc>
          <w:tcPr>
            <w:tcW w:w="534" w:type="dxa"/>
          </w:tcPr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9" w:type="dxa"/>
          </w:tcPr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lang w:eastAsia="ru-RU"/>
              </w:rPr>
              <w:t>Сильченко Владлена</w:t>
            </w:r>
          </w:p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  <w:tc>
          <w:tcPr>
            <w:tcW w:w="1559" w:type="dxa"/>
          </w:tcPr>
          <w:p w:rsidR="007E0D38" w:rsidRPr="001B2A06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7 лет 3 мес.</w:t>
            </w:r>
          </w:p>
        </w:tc>
        <w:tc>
          <w:tcPr>
            <w:tcW w:w="709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</w:tcPr>
          <w:p w:rsidR="007E0D38" w:rsidRPr="001B2A06" w:rsidRDefault="007E0D38" w:rsidP="007E0D3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82" w:type="dxa"/>
          </w:tcPr>
          <w:p w:rsidR="007E0D38" w:rsidRPr="007E0D38" w:rsidRDefault="007E0D38" w:rsidP="007E0D3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</w:tbl>
    <w:p w:rsidR="0013776C" w:rsidRPr="00C2270A" w:rsidRDefault="0013776C" w:rsidP="0013776C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:rsidR="0013776C" w:rsidRDefault="0013776C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3776C" w:rsidRDefault="0013776C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7E0D38" w:rsidRDefault="007E0D38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7E0D38" w:rsidRDefault="007E0D38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7E0D38" w:rsidRDefault="007E0D38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7E0D38" w:rsidRDefault="007E0D38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7E0D38" w:rsidRDefault="007E0D38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3776C" w:rsidRDefault="0013776C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7B0EEF" w:rsidRPr="001B2A06" w:rsidRDefault="007B0EEF" w:rsidP="007B0EE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ДПОП «</w:t>
      </w: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Струнные </w:t>
      </w: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инструменты»</w:t>
      </w:r>
      <w:r w:rsidR="007E0D3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</w:t>
      </w: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(8 летний срок обучения)</w:t>
      </w:r>
    </w:p>
    <w:p w:rsidR="007B0EEF" w:rsidRPr="001B2A06" w:rsidRDefault="007B0EEF" w:rsidP="007B0EE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    </w:t>
      </w:r>
    </w:p>
    <w:p w:rsidR="007B0EEF" w:rsidRPr="001B2A06" w:rsidRDefault="007B0EEF" w:rsidP="007B0EEF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  <w:t>Максимальный   балл – 4</w:t>
      </w:r>
    </w:p>
    <w:p w:rsidR="007B0EEF" w:rsidRPr="001B2A06" w:rsidRDefault="007B0EEF" w:rsidP="007B0EEF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>Проходной балл -</w:t>
      </w:r>
      <w:r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 xml:space="preserve"> 3,5</w:t>
      </w:r>
    </w:p>
    <w:p w:rsidR="007B0EEF" w:rsidRDefault="007B0EEF" w:rsidP="007B0EEF">
      <w:pPr>
        <w:spacing w:after="0" w:line="240" w:lineRule="auto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tbl>
      <w:tblPr>
        <w:tblW w:w="12474" w:type="dxa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9"/>
        <w:gridCol w:w="1279"/>
        <w:gridCol w:w="1279"/>
        <w:gridCol w:w="709"/>
        <w:gridCol w:w="697"/>
        <w:gridCol w:w="862"/>
        <w:gridCol w:w="1273"/>
        <w:gridCol w:w="1276"/>
        <w:gridCol w:w="937"/>
        <w:gridCol w:w="2039"/>
      </w:tblGrid>
      <w:tr w:rsidR="007B0EEF" w:rsidRPr="00C2270A" w:rsidTr="00A121D4">
        <w:trPr>
          <w:trHeight w:val="743"/>
        </w:trPr>
        <w:tc>
          <w:tcPr>
            <w:tcW w:w="534" w:type="dxa"/>
            <w:vMerge w:val="restart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89" w:type="dxa"/>
            <w:vMerge w:val="restart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Фамилия 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Имя 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279" w:type="dxa"/>
            <w:vMerge w:val="restart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Возраст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Инструмент </w:t>
            </w:r>
          </w:p>
        </w:tc>
        <w:tc>
          <w:tcPr>
            <w:tcW w:w="3541" w:type="dxa"/>
            <w:gridSpan w:val="4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Музыкальные данные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и творческие способности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ru-RU"/>
              </w:rPr>
              <w:t>(оцениваются по 4-балльной системе)</w:t>
            </w:r>
          </w:p>
        </w:tc>
        <w:tc>
          <w:tcPr>
            <w:tcW w:w="2213" w:type="dxa"/>
            <w:gridSpan w:val="2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 w:val="restart"/>
          </w:tcPr>
          <w:p w:rsidR="007B0EEF" w:rsidRPr="001B2A06" w:rsidRDefault="007B0EEF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7B0EEF" w:rsidRPr="00CA053A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Решение</w:t>
            </w:r>
          </w:p>
          <w:p w:rsidR="007B0EEF" w:rsidRPr="00CA053A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/рекомендации/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комиссии</w:t>
            </w:r>
          </w:p>
        </w:tc>
      </w:tr>
      <w:tr w:rsidR="007B0EEF" w:rsidRPr="00C2270A" w:rsidTr="00A121D4">
        <w:trPr>
          <w:trHeight w:val="199"/>
        </w:trPr>
        <w:tc>
          <w:tcPr>
            <w:tcW w:w="534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1" w:type="dxa"/>
            <w:gridSpan w:val="4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276" w:type="dxa"/>
            <w:vMerge w:val="restart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Общее количество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937" w:type="dxa"/>
            <w:vMerge w:val="restart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2039" w:type="dxa"/>
            <w:vMerge/>
          </w:tcPr>
          <w:p w:rsidR="007B0EEF" w:rsidRPr="001B2A06" w:rsidRDefault="007B0EEF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7B0EEF" w:rsidRPr="00C2270A" w:rsidTr="00A121D4">
        <w:tc>
          <w:tcPr>
            <w:tcW w:w="534" w:type="dxa"/>
            <w:vMerge/>
          </w:tcPr>
          <w:p w:rsidR="007B0EEF" w:rsidRPr="001B2A06" w:rsidRDefault="007B0EEF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</w:tcPr>
          <w:p w:rsidR="007B0EEF" w:rsidRPr="001B2A06" w:rsidRDefault="007B0EEF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слух</w:t>
            </w:r>
          </w:p>
        </w:tc>
        <w:tc>
          <w:tcPr>
            <w:tcW w:w="697" w:type="dxa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ритм</w:t>
            </w:r>
          </w:p>
        </w:tc>
        <w:tc>
          <w:tcPr>
            <w:tcW w:w="862" w:type="dxa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память</w:t>
            </w:r>
          </w:p>
        </w:tc>
        <w:tc>
          <w:tcPr>
            <w:tcW w:w="1273" w:type="dxa"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Исполнение программы</w:t>
            </w:r>
          </w:p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</w:tcPr>
          <w:p w:rsidR="007B0EEF" w:rsidRPr="001B2A06" w:rsidRDefault="007B0EEF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</w:tcPr>
          <w:p w:rsidR="007B0EEF" w:rsidRPr="001B2A06" w:rsidRDefault="007B0EEF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452F4" w:rsidRPr="00C2270A" w:rsidTr="00A121D4">
        <w:tc>
          <w:tcPr>
            <w:tcW w:w="534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Егорова Ольга</w:t>
            </w:r>
          </w:p>
        </w:tc>
        <w:tc>
          <w:tcPr>
            <w:tcW w:w="127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7 </w:t>
            </w:r>
            <w:r w:rsidRPr="001B2A0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лет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8 мес.</w:t>
            </w:r>
          </w:p>
        </w:tc>
        <w:tc>
          <w:tcPr>
            <w:tcW w:w="127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скрипка</w:t>
            </w:r>
          </w:p>
        </w:tc>
        <w:tc>
          <w:tcPr>
            <w:tcW w:w="70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39" w:type="dxa"/>
          </w:tcPr>
          <w:p w:rsidR="00F452F4" w:rsidRPr="007E0D38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</w:tbl>
    <w:p w:rsidR="007B0EEF" w:rsidRDefault="007B0EEF" w:rsidP="007B0EEF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                      </w:t>
      </w:r>
    </w:p>
    <w:p w:rsidR="0013776C" w:rsidRDefault="0013776C" w:rsidP="0013776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3776C" w:rsidRDefault="0013776C" w:rsidP="007E0D38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3776C" w:rsidRPr="007E0D38" w:rsidRDefault="0013776C" w:rsidP="007E0D3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ДПОП «Народные инструменты» (8 летний срок обучения)</w:t>
      </w:r>
      <w:r w:rsidRPr="001B2A06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    </w:t>
      </w:r>
    </w:p>
    <w:p w:rsidR="0013776C" w:rsidRPr="001B2A06" w:rsidRDefault="0013776C" w:rsidP="001377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  <w:t>Максимальный   балл – 4</w:t>
      </w:r>
    </w:p>
    <w:p w:rsidR="0013776C" w:rsidRPr="001B2A06" w:rsidRDefault="0013776C" w:rsidP="001377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>Проходной балл -</w:t>
      </w:r>
      <w:r w:rsidR="007B0EEF"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 xml:space="preserve"> 3,5</w:t>
      </w:r>
    </w:p>
    <w:p w:rsidR="0013776C" w:rsidRDefault="0013776C" w:rsidP="0013776C">
      <w:pPr>
        <w:spacing w:after="0" w:line="240" w:lineRule="auto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tbl>
      <w:tblPr>
        <w:tblW w:w="12159" w:type="dxa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9"/>
        <w:gridCol w:w="1279"/>
        <w:gridCol w:w="1279"/>
        <w:gridCol w:w="709"/>
        <w:gridCol w:w="697"/>
        <w:gridCol w:w="862"/>
        <w:gridCol w:w="1273"/>
        <w:gridCol w:w="1134"/>
        <w:gridCol w:w="937"/>
        <w:gridCol w:w="1866"/>
      </w:tblGrid>
      <w:tr w:rsidR="001B2A06" w:rsidRPr="00C2270A" w:rsidTr="00112287">
        <w:trPr>
          <w:trHeight w:val="743"/>
        </w:trPr>
        <w:tc>
          <w:tcPr>
            <w:tcW w:w="534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89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Фамилия 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Имя 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279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Возраст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Инструмент </w:t>
            </w:r>
          </w:p>
        </w:tc>
        <w:tc>
          <w:tcPr>
            <w:tcW w:w="3541" w:type="dxa"/>
            <w:gridSpan w:val="4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Музыкальные данные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и творческие способности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ru-RU"/>
              </w:rPr>
              <w:t>(оцениваются по 4-балльной системе)</w:t>
            </w:r>
          </w:p>
        </w:tc>
        <w:tc>
          <w:tcPr>
            <w:tcW w:w="2071" w:type="dxa"/>
            <w:gridSpan w:val="2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1B2A06" w:rsidRPr="00CA053A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Решение</w:t>
            </w:r>
          </w:p>
          <w:p w:rsidR="001B2A06" w:rsidRPr="00CA053A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/рекомендации/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комиссии</w:t>
            </w:r>
          </w:p>
        </w:tc>
      </w:tr>
      <w:tr w:rsidR="001B2A06" w:rsidRPr="00C2270A" w:rsidTr="00112287">
        <w:trPr>
          <w:trHeight w:val="199"/>
        </w:trPr>
        <w:tc>
          <w:tcPr>
            <w:tcW w:w="534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1" w:type="dxa"/>
            <w:gridSpan w:val="4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Общее количество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937" w:type="dxa"/>
            <w:vMerge w:val="restart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1866" w:type="dxa"/>
            <w:vMerge/>
          </w:tcPr>
          <w:p w:rsidR="001B2A06" w:rsidRPr="001B2A06" w:rsidRDefault="001B2A06" w:rsidP="006841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B2A06" w:rsidRPr="00C2270A" w:rsidTr="00112287">
        <w:tc>
          <w:tcPr>
            <w:tcW w:w="534" w:type="dxa"/>
            <w:vMerge/>
          </w:tcPr>
          <w:p w:rsidR="001B2A06" w:rsidRPr="001B2A06" w:rsidRDefault="001B2A06" w:rsidP="006841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</w:tcPr>
          <w:p w:rsidR="001B2A06" w:rsidRPr="001B2A06" w:rsidRDefault="001B2A06" w:rsidP="006841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слух</w:t>
            </w:r>
          </w:p>
        </w:tc>
        <w:tc>
          <w:tcPr>
            <w:tcW w:w="697" w:type="dxa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ритм</w:t>
            </w:r>
          </w:p>
        </w:tc>
        <w:tc>
          <w:tcPr>
            <w:tcW w:w="862" w:type="dxa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память</w:t>
            </w:r>
          </w:p>
        </w:tc>
        <w:tc>
          <w:tcPr>
            <w:tcW w:w="1273" w:type="dxa"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Исполнение программы</w:t>
            </w:r>
          </w:p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</w:tcPr>
          <w:p w:rsidR="001B2A06" w:rsidRPr="001B2A06" w:rsidRDefault="001B2A06" w:rsidP="006841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6" w:type="dxa"/>
            <w:vMerge/>
          </w:tcPr>
          <w:p w:rsidR="001B2A06" w:rsidRPr="001B2A06" w:rsidRDefault="001B2A06" w:rsidP="006841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452F4" w:rsidRPr="00C2270A" w:rsidTr="00112287">
        <w:tc>
          <w:tcPr>
            <w:tcW w:w="534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9" w:type="dxa"/>
            <w:vAlign w:val="center"/>
          </w:tcPr>
          <w:p w:rsidR="00F452F4" w:rsidRPr="001B2A06" w:rsidRDefault="00F452F4" w:rsidP="00112287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lang w:eastAsia="ru-RU"/>
              </w:rPr>
              <w:t>Курнавенков</w:t>
            </w:r>
          </w:p>
          <w:p w:rsidR="00F452F4" w:rsidRPr="001B2A06" w:rsidRDefault="00F452F4" w:rsidP="00112287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lang w:eastAsia="ru-RU"/>
              </w:rPr>
              <w:t>Илья</w:t>
            </w:r>
          </w:p>
        </w:tc>
        <w:tc>
          <w:tcPr>
            <w:tcW w:w="127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6 </w:t>
            </w:r>
            <w:r w:rsidRPr="001B2A0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лет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10 мес.</w:t>
            </w:r>
          </w:p>
        </w:tc>
        <w:tc>
          <w:tcPr>
            <w:tcW w:w="127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домра</w:t>
            </w:r>
          </w:p>
        </w:tc>
        <w:tc>
          <w:tcPr>
            <w:tcW w:w="70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66" w:type="dxa"/>
          </w:tcPr>
          <w:p w:rsidR="00F452F4" w:rsidRPr="007E0D38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</w:tbl>
    <w:p w:rsidR="0013776C" w:rsidRDefault="0013776C" w:rsidP="0013776C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                      </w:t>
      </w:r>
    </w:p>
    <w:p w:rsidR="00A54C84" w:rsidRDefault="00A54C84" w:rsidP="0013776C">
      <w:pPr>
        <w:spacing w:after="0" w:line="276" w:lineRule="auto"/>
        <w:ind w:left="708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A54C84" w:rsidRDefault="00A54C84" w:rsidP="00BA68D7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A54C84" w:rsidRDefault="00A54C84" w:rsidP="0013776C">
      <w:pPr>
        <w:spacing w:after="0" w:line="276" w:lineRule="auto"/>
        <w:ind w:left="708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A54C84" w:rsidRPr="00BA68D7" w:rsidRDefault="00A54C84" w:rsidP="00BA68D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lastRenderedPageBreak/>
        <w:t>ДПОП «</w:t>
      </w: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Музыкальный фольклор</w:t>
      </w: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»</w:t>
      </w:r>
      <w:r w:rsidR="006C59F9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</w:t>
      </w: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(8 летний срок обучения)</w:t>
      </w:r>
      <w:r w:rsidRPr="001B2A06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    </w:t>
      </w:r>
    </w:p>
    <w:p w:rsidR="00A54C84" w:rsidRPr="001B2A06" w:rsidRDefault="00A54C84" w:rsidP="00A54C8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  <w:t>Максимальный   балл – 4</w:t>
      </w:r>
    </w:p>
    <w:p w:rsidR="00A54C84" w:rsidRPr="001B2A06" w:rsidRDefault="00A54C84" w:rsidP="00A54C8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>Проходной балл -</w:t>
      </w:r>
      <w:r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 xml:space="preserve"> 3,5</w:t>
      </w:r>
    </w:p>
    <w:p w:rsidR="00A54C84" w:rsidRDefault="00A54C84" w:rsidP="00A54C84">
      <w:pPr>
        <w:spacing w:after="0" w:line="240" w:lineRule="auto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tbl>
      <w:tblPr>
        <w:tblW w:w="11097" w:type="dxa"/>
        <w:tblInd w:w="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9"/>
        <w:gridCol w:w="1279"/>
        <w:gridCol w:w="709"/>
        <w:gridCol w:w="697"/>
        <w:gridCol w:w="862"/>
        <w:gridCol w:w="1273"/>
        <w:gridCol w:w="1134"/>
        <w:gridCol w:w="937"/>
        <w:gridCol w:w="2083"/>
      </w:tblGrid>
      <w:tr w:rsidR="00563587" w:rsidRPr="00C2270A" w:rsidTr="00F452F4">
        <w:trPr>
          <w:trHeight w:val="743"/>
        </w:trPr>
        <w:tc>
          <w:tcPr>
            <w:tcW w:w="534" w:type="dxa"/>
            <w:vMerge w:val="restart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89" w:type="dxa"/>
            <w:vMerge w:val="restart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Фамилия 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Имя 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279" w:type="dxa"/>
            <w:vMerge w:val="restart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Возраст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gridSpan w:val="4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Музыкальные данные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и творческие способности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ru-RU"/>
              </w:rPr>
              <w:t>(оцениваются по 4-балльной системе)</w:t>
            </w:r>
          </w:p>
        </w:tc>
        <w:tc>
          <w:tcPr>
            <w:tcW w:w="2071" w:type="dxa"/>
            <w:gridSpan w:val="2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 w:val="restart"/>
          </w:tcPr>
          <w:p w:rsidR="00563587" w:rsidRPr="001B2A06" w:rsidRDefault="00563587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563587" w:rsidRPr="00CA053A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Решение</w:t>
            </w:r>
          </w:p>
          <w:p w:rsidR="00563587" w:rsidRPr="00CA053A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/рекомендации/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CA053A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комиссии</w:t>
            </w:r>
          </w:p>
        </w:tc>
      </w:tr>
      <w:tr w:rsidR="00563587" w:rsidRPr="00C2270A" w:rsidTr="00F452F4">
        <w:trPr>
          <w:trHeight w:val="199"/>
        </w:trPr>
        <w:tc>
          <w:tcPr>
            <w:tcW w:w="534" w:type="dxa"/>
            <w:vMerge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vMerge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1" w:type="dxa"/>
            <w:gridSpan w:val="4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Общее количество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937" w:type="dxa"/>
            <w:vMerge w:val="restart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2083" w:type="dxa"/>
            <w:vMerge/>
          </w:tcPr>
          <w:p w:rsidR="00563587" w:rsidRPr="001B2A06" w:rsidRDefault="00563587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63587" w:rsidRPr="00C2270A" w:rsidTr="00F452F4">
        <w:tc>
          <w:tcPr>
            <w:tcW w:w="534" w:type="dxa"/>
            <w:vMerge/>
          </w:tcPr>
          <w:p w:rsidR="00563587" w:rsidRPr="001B2A06" w:rsidRDefault="00563587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</w:tcPr>
          <w:p w:rsidR="00563587" w:rsidRPr="001B2A06" w:rsidRDefault="00563587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слух</w:t>
            </w:r>
          </w:p>
        </w:tc>
        <w:tc>
          <w:tcPr>
            <w:tcW w:w="697" w:type="dxa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ритм</w:t>
            </w:r>
          </w:p>
        </w:tc>
        <w:tc>
          <w:tcPr>
            <w:tcW w:w="862" w:type="dxa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память</w:t>
            </w:r>
          </w:p>
        </w:tc>
        <w:tc>
          <w:tcPr>
            <w:tcW w:w="1273" w:type="dxa"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Исполнение программы</w:t>
            </w:r>
          </w:p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</w:tcPr>
          <w:p w:rsidR="00563587" w:rsidRPr="001B2A06" w:rsidRDefault="00563587" w:rsidP="00146E3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</w:tcPr>
          <w:p w:rsidR="00563587" w:rsidRPr="001B2A06" w:rsidRDefault="00563587" w:rsidP="00146E3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452F4" w:rsidRPr="00C2270A" w:rsidTr="00F452F4">
        <w:tc>
          <w:tcPr>
            <w:tcW w:w="534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9" w:type="dxa"/>
            <w:vAlign w:val="center"/>
          </w:tcPr>
          <w:p w:rsidR="00F452F4" w:rsidRDefault="00F452F4" w:rsidP="006C59F9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 xml:space="preserve">Кузнецова </w:t>
            </w:r>
          </w:p>
          <w:p w:rsidR="00F452F4" w:rsidRDefault="00F452F4" w:rsidP="006C59F9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Дарья</w:t>
            </w:r>
          </w:p>
        </w:tc>
        <w:tc>
          <w:tcPr>
            <w:tcW w:w="1279" w:type="dxa"/>
            <w:vAlign w:val="center"/>
          </w:tcPr>
          <w:p w:rsidR="00F452F4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8 лет 9 мес.</w:t>
            </w:r>
          </w:p>
        </w:tc>
        <w:tc>
          <w:tcPr>
            <w:tcW w:w="709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7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083" w:type="dxa"/>
          </w:tcPr>
          <w:p w:rsidR="00F452F4" w:rsidRPr="007E0D38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F452F4" w:rsidRPr="00C2270A" w:rsidTr="00F452F4">
        <w:tc>
          <w:tcPr>
            <w:tcW w:w="534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9" w:type="dxa"/>
            <w:vAlign w:val="center"/>
          </w:tcPr>
          <w:p w:rsidR="00F452F4" w:rsidRDefault="00F452F4" w:rsidP="006C59F9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Калинина</w:t>
            </w:r>
          </w:p>
          <w:p w:rsidR="00F452F4" w:rsidRPr="001B2A06" w:rsidRDefault="00F452F4" w:rsidP="006C59F9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Василиса</w:t>
            </w:r>
          </w:p>
        </w:tc>
        <w:tc>
          <w:tcPr>
            <w:tcW w:w="127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6 </w:t>
            </w:r>
            <w:r w:rsidRPr="001B2A0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лет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9 мес.</w:t>
            </w:r>
          </w:p>
        </w:tc>
        <w:tc>
          <w:tcPr>
            <w:tcW w:w="709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vAlign w:val="center"/>
          </w:tcPr>
          <w:p w:rsidR="00F452F4" w:rsidRPr="001B2A06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3" w:type="dxa"/>
          </w:tcPr>
          <w:p w:rsidR="00F452F4" w:rsidRPr="007E0D38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F452F4" w:rsidRPr="00C2270A" w:rsidTr="00F452F4">
        <w:tc>
          <w:tcPr>
            <w:tcW w:w="534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89" w:type="dxa"/>
            <w:vAlign w:val="center"/>
          </w:tcPr>
          <w:p w:rsidR="00F452F4" w:rsidRDefault="00F452F4" w:rsidP="006C59F9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Григорьева Виктория</w:t>
            </w:r>
          </w:p>
        </w:tc>
        <w:tc>
          <w:tcPr>
            <w:tcW w:w="1279" w:type="dxa"/>
            <w:vAlign w:val="center"/>
          </w:tcPr>
          <w:p w:rsidR="00F452F4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7лет 3 мес.</w:t>
            </w:r>
          </w:p>
        </w:tc>
        <w:tc>
          <w:tcPr>
            <w:tcW w:w="709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vAlign w:val="center"/>
          </w:tcPr>
          <w:p w:rsidR="00F452F4" w:rsidRDefault="00F452F4" w:rsidP="00F452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83" w:type="dxa"/>
          </w:tcPr>
          <w:p w:rsidR="00F452F4" w:rsidRPr="007E0D38" w:rsidRDefault="00F452F4" w:rsidP="00F452F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</w:tbl>
    <w:p w:rsidR="00A54C84" w:rsidRDefault="00A54C84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</w:t>
      </w:r>
      <w:r w:rsidR="00BA68D7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 </w:t>
      </w: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A68D7" w:rsidRPr="00BA68D7" w:rsidRDefault="00BA68D7" w:rsidP="00BA68D7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A0252B" w:rsidRPr="00BA68D7" w:rsidRDefault="00A0252B" w:rsidP="00BA68D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ДПОП «</w:t>
      </w: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Хоровое пение</w:t>
      </w: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»</w:t>
      </w:r>
      <w:r w:rsidR="006C59F9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</w:t>
      </w:r>
      <w:r w:rsidRPr="001B2A0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(8 летний срок обучения)</w:t>
      </w:r>
      <w:r w:rsidRPr="001B2A06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    </w:t>
      </w:r>
    </w:p>
    <w:p w:rsidR="00A0252B" w:rsidRPr="001B2A06" w:rsidRDefault="00A0252B" w:rsidP="00A0252B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ru-RU"/>
        </w:rPr>
        <w:t>Максимальный   балл – 4</w:t>
      </w:r>
    </w:p>
    <w:p w:rsidR="00A0252B" w:rsidRPr="001B2A06" w:rsidRDefault="00A0252B" w:rsidP="00A0252B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</w:pPr>
      <w:r w:rsidRPr="001B2A06"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>Проходной балл -</w:t>
      </w:r>
      <w:r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  <w:t xml:space="preserve"> 3,5</w:t>
      </w:r>
    </w:p>
    <w:p w:rsidR="00A0252B" w:rsidRDefault="00A0252B" w:rsidP="00A0252B">
      <w:pPr>
        <w:spacing w:after="0" w:line="240" w:lineRule="auto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tbl>
      <w:tblPr>
        <w:tblW w:w="1270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09"/>
        <w:gridCol w:w="1279"/>
        <w:gridCol w:w="709"/>
        <w:gridCol w:w="697"/>
        <w:gridCol w:w="862"/>
        <w:gridCol w:w="1273"/>
        <w:gridCol w:w="1134"/>
        <w:gridCol w:w="937"/>
        <w:gridCol w:w="2367"/>
      </w:tblGrid>
      <w:tr w:rsidR="00A0252B" w:rsidRPr="00C2270A" w:rsidTr="00DC1746">
        <w:trPr>
          <w:trHeight w:val="743"/>
        </w:trPr>
        <w:tc>
          <w:tcPr>
            <w:tcW w:w="534" w:type="dxa"/>
            <w:vMerge w:val="restart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909" w:type="dxa"/>
            <w:vMerge w:val="restart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Фамилия 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 xml:space="preserve">Имя 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279" w:type="dxa"/>
            <w:vMerge w:val="restart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Возраст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gridSpan w:val="4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Музыкальные данные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и творческие способности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ru-RU"/>
              </w:rPr>
              <w:t>(оцениваются по 4-балльной системе)</w:t>
            </w:r>
          </w:p>
        </w:tc>
        <w:tc>
          <w:tcPr>
            <w:tcW w:w="2071" w:type="dxa"/>
            <w:gridSpan w:val="2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Merge w:val="restart"/>
          </w:tcPr>
          <w:p w:rsidR="00A0252B" w:rsidRPr="001B2A06" w:rsidRDefault="00A0252B" w:rsidP="00C6095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Решение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/рекомендации/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комиссии</w:t>
            </w:r>
          </w:p>
        </w:tc>
      </w:tr>
      <w:tr w:rsidR="00A0252B" w:rsidRPr="00C2270A" w:rsidTr="00DC1746">
        <w:trPr>
          <w:trHeight w:val="199"/>
        </w:trPr>
        <w:tc>
          <w:tcPr>
            <w:tcW w:w="534" w:type="dxa"/>
            <w:vMerge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09" w:type="dxa"/>
            <w:vMerge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1" w:type="dxa"/>
            <w:gridSpan w:val="4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Общее количество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937" w:type="dxa"/>
            <w:vMerge w:val="restart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CC0099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2367" w:type="dxa"/>
            <w:vMerge/>
          </w:tcPr>
          <w:p w:rsidR="00A0252B" w:rsidRPr="001B2A06" w:rsidRDefault="00A0252B" w:rsidP="00C6095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A0252B" w:rsidRPr="00C2270A" w:rsidTr="00DC1746">
        <w:tc>
          <w:tcPr>
            <w:tcW w:w="534" w:type="dxa"/>
            <w:vMerge/>
          </w:tcPr>
          <w:p w:rsidR="00A0252B" w:rsidRPr="001B2A06" w:rsidRDefault="00A0252B" w:rsidP="00C6095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A0252B" w:rsidRPr="001B2A06" w:rsidRDefault="00A0252B" w:rsidP="00C6095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слух</w:t>
            </w:r>
          </w:p>
        </w:tc>
        <w:tc>
          <w:tcPr>
            <w:tcW w:w="697" w:type="dxa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ритм</w:t>
            </w:r>
          </w:p>
        </w:tc>
        <w:tc>
          <w:tcPr>
            <w:tcW w:w="862" w:type="dxa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память</w:t>
            </w:r>
          </w:p>
        </w:tc>
        <w:tc>
          <w:tcPr>
            <w:tcW w:w="1273" w:type="dxa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Исполнение программы</w:t>
            </w:r>
          </w:p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</w:tcPr>
          <w:p w:rsidR="00A0252B" w:rsidRPr="001B2A06" w:rsidRDefault="00A0252B" w:rsidP="00C6095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A0252B" w:rsidRPr="00C2270A" w:rsidTr="00DC1746">
        <w:tc>
          <w:tcPr>
            <w:tcW w:w="534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B2A06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9" w:type="dxa"/>
            <w:vAlign w:val="center"/>
          </w:tcPr>
          <w:p w:rsidR="00A0252B" w:rsidRDefault="00A0252B" w:rsidP="00A0252B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Федорова Елизавета</w:t>
            </w:r>
          </w:p>
        </w:tc>
        <w:tc>
          <w:tcPr>
            <w:tcW w:w="1279" w:type="dxa"/>
            <w:vAlign w:val="center"/>
          </w:tcPr>
          <w:p w:rsidR="00A0252B" w:rsidRDefault="0035710A" w:rsidP="0035710A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6</w:t>
            </w:r>
            <w:r w:rsidR="00A0252B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лет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8</w:t>
            </w:r>
            <w:r w:rsidR="00A0252B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709" w:type="dxa"/>
            <w:vAlign w:val="center"/>
          </w:tcPr>
          <w:p w:rsidR="00A0252B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A0252B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A0252B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0252B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7" w:type="dxa"/>
            <w:vAlign w:val="center"/>
          </w:tcPr>
          <w:p w:rsidR="00A0252B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</w:tcPr>
          <w:p w:rsidR="00A0252B" w:rsidRPr="007E0D38" w:rsidRDefault="00A0252B" w:rsidP="00C6095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A0252B" w:rsidRPr="00C2270A" w:rsidTr="00DC1746">
        <w:tc>
          <w:tcPr>
            <w:tcW w:w="534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9" w:type="dxa"/>
            <w:vAlign w:val="center"/>
          </w:tcPr>
          <w:p w:rsidR="00A0252B" w:rsidRPr="001B2A06" w:rsidRDefault="00A0252B" w:rsidP="00A0252B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Григорьева Таисия</w:t>
            </w:r>
          </w:p>
        </w:tc>
        <w:tc>
          <w:tcPr>
            <w:tcW w:w="1279" w:type="dxa"/>
            <w:vAlign w:val="center"/>
          </w:tcPr>
          <w:p w:rsidR="00A0252B" w:rsidRPr="001B2A06" w:rsidRDefault="00A0252B" w:rsidP="00A0252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7 </w:t>
            </w:r>
            <w:r w:rsidRPr="001B2A0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лет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7" w:type="dxa"/>
            <w:vAlign w:val="center"/>
          </w:tcPr>
          <w:p w:rsidR="00A0252B" w:rsidRPr="001B2A06" w:rsidRDefault="00A0252B" w:rsidP="00C609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</w:tcPr>
          <w:p w:rsidR="00A0252B" w:rsidRPr="007E0D38" w:rsidRDefault="00A0252B" w:rsidP="00C6095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A0252B" w:rsidRPr="00C2270A" w:rsidTr="00DC1746">
        <w:tc>
          <w:tcPr>
            <w:tcW w:w="534" w:type="dxa"/>
            <w:vAlign w:val="center"/>
          </w:tcPr>
          <w:p w:rsidR="00A0252B" w:rsidRDefault="00A0252B" w:rsidP="00A0252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9" w:type="dxa"/>
            <w:vAlign w:val="center"/>
          </w:tcPr>
          <w:p w:rsidR="00A0252B" w:rsidRDefault="00A0252B" w:rsidP="00A0252B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Коновалова Дарья</w:t>
            </w:r>
          </w:p>
        </w:tc>
        <w:tc>
          <w:tcPr>
            <w:tcW w:w="1279" w:type="dxa"/>
            <w:vAlign w:val="center"/>
          </w:tcPr>
          <w:p w:rsidR="00A0252B" w:rsidRDefault="00A0252B" w:rsidP="00A0252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7лет 11 мес.</w:t>
            </w:r>
          </w:p>
        </w:tc>
        <w:tc>
          <w:tcPr>
            <w:tcW w:w="709" w:type="dxa"/>
            <w:vAlign w:val="center"/>
          </w:tcPr>
          <w:p w:rsidR="00A0252B" w:rsidRDefault="00A0252B" w:rsidP="00A0252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vAlign w:val="center"/>
          </w:tcPr>
          <w:p w:rsidR="00A0252B" w:rsidRPr="001B2A06" w:rsidRDefault="00A0252B" w:rsidP="00A0252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A0252B" w:rsidRDefault="00A0252B" w:rsidP="00A0252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A0252B" w:rsidRDefault="00A0252B" w:rsidP="00A0252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0252B" w:rsidRDefault="00A0252B" w:rsidP="00A0252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7" w:type="dxa"/>
            <w:vAlign w:val="center"/>
          </w:tcPr>
          <w:p w:rsidR="00A0252B" w:rsidRDefault="00A0252B" w:rsidP="00A0252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</w:tcPr>
          <w:p w:rsidR="00A0252B" w:rsidRPr="007E0D38" w:rsidRDefault="00A0252B" w:rsidP="00A0252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CE6266" w:rsidRPr="00C2270A" w:rsidTr="00DC1746">
        <w:tc>
          <w:tcPr>
            <w:tcW w:w="534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9" w:type="dxa"/>
            <w:vAlign w:val="center"/>
          </w:tcPr>
          <w:p w:rsidR="00CE6266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Боровиков Александр</w:t>
            </w:r>
          </w:p>
        </w:tc>
        <w:tc>
          <w:tcPr>
            <w:tcW w:w="1279" w:type="dxa"/>
            <w:vAlign w:val="center"/>
          </w:tcPr>
          <w:p w:rsidR="00CE6266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6 лет 7 мес.</w:t>
            </w:r>
          </w:p>
        </w:tc>
        <w:tc>
          <w:tcPr>
            <w:tcW w:w="709" w:type="dxa"/>
            <w:vAlign w:val="center"/>
          </w:tcPr>
          <w:p w:rsidR="00CE6266" w:rsidRPr="001B2A0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vAlign w:val="center"/>
          </w:tcPr>
          <w:p w:rsidR="00CE6266" w:rsidRPr="001B2A0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CE6266" w:rsidRPr="001B2A0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CE6266" w:rsidRPr="001B2A0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E6266" w:rsidRPr="001B2A0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7" w:type="dxa"/>
            <w:vAlign w:val="center"/>
          </w:tcPr>
          <w:p w:rsidR="00CE6266" w:rsidRPr="001B2A0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</w:tcPr>
          <w:p w:rsidR="00CE6266" w:rsidRPr="007E0D38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CE6266" w:rsidRPr="00C2270A" w:rsidTr="00DC1746">
        <w:tc>
          <w:tcPr>
            <w:tcW w:w="534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9" w:type="dxa"/>
            <w:vAlign w:val="center"/>
          </w:tcPr>
          <w:p w:rsidR="00CE6266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Бабушкина Полина</w:t>
            </w:r>
          </w:p>
        </w:tc>
        <w:tc>
          <w:tcPr>
            <w:tcW w:w="1279" w:type="dxa"/>
            <w:vAlign w:val="center"/>
          </w:tcPr>
          <w:p w:rsidR="00CE6266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7 лет 2 мес.</w:t>
            </w:r>
          </w:p>
        </w:tc>
        <w:tc>
          <w:tcPr>
            <w:tcW w:w="709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67" w:type="dxa"/>
          </w:tcPr>
          <w:p w:rsidR="00CE6266" w:rsidRPr="007E0D38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CE6266" w:rsidRPr="00C2270A" w:rsidTr="00DC1746">
        <w:tc>
          <w:tcPr>
            <w:tcW w:w="534" w:type="dxa"/>
            <w:vAlign w:val="center"/>
          </w:tcPr>
          <w:p w:rsidR="00CE6266" w:rsidRDefault="00B90247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9" w:type="dxa"/>
            <w:vAlign w:val="center"/>
          </w:tcPr>
          <w:p w:rsidR="00CE6266" w:rsidRDefault="00CE6266" w:rsidP="0035710A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lang w:eastAsia="ru-RU"/>
              </w:rPr>
              <w:t>Мачуев</w:t>
            </w:r>
            <w:proofErr w:type="spellEnd"/>
            <w:r>
              <w:rPr>
                <w:rFonts w:ascii="Book Antiqua" w:eastAsia="Times New Roman" w:hAnsi="Book Antiqua" w:cs="Times New Roman"/>
                <w:lang w:eastAsia="ru-RU"/>
              </w:rPr>
              <w:t xml:space="preserve"> </w:t>
            </w:r>
            <w:r w:rsidR="0035710A">
              <w:rPr>
                <w:rFonts w:ascii="Book Antiqua" w:eastAsia="Times New Roman" w:hAnsi="Book Antiqua" w:cs="Times New Roman"/>
                <w:lang w:eastAsia="ru-RU"/>
              </w:rPr>
              <w:t>Виктор</w:t>
            </w:r>
          </w:p>
        </w:tc>
        <w:tc>
          <w:tcPr>
            <w:tcW w:w="1279" w:type="dxa"/>
            <w:vAlign w:val="center"/>
          </w:tcPr>
          <w:p w:rsidR="00CE6266" w:rsidRDefault="00CE6266" w:rsidP="0035710A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6 лет </w:t>
            </w:r>
            <w:r w:rsidR="0035710A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709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273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67" w:type="dxa"/>
          </w:tcPr>
          <w:p w:rsidR="00CE6266" w:rsidRPr="007E0D38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Зачислить в 1 класс</w:t>
            </w:r>
          </w:p>
        </w:tc>
      </w:tr>
      <w:tr w:rsidR="00CE6266" w:rsidRPr="00C2270A" w:rsidTr="00DC1746">
        <w:tc>
          <w:tcPr>
            <w:tcW w:w="534" w:type="dxa"/>
            <w:vAlign w:val="center"/>
          </w:tcPr>
          <w:p w:rsidR="00CE6266" w:rsidRDefault="00B90247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9" w:type="dxa"/>
            <w:vAlign w:val="center"/>
          </w:tcPr>
          <w:p w:rsidR="00CE6266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lang w:eastAsia="ru-RU"/>
              </w:rPr>
            </w:pPr>
            <w:r>
              <w:rPr>
                <w:rFonts w:ascii="Book Antiqua" w:eastAsia="Times New Roman" w:hAnsi="Book Antiqua" w:cs="Times New Roman"/>
                <w:lang w:eastAsia="ru-RU"/>
              </w:rPr>
              <w:t>Шкромида Александр</w:t>
            </w:r>
          </w:p>
        </w:tc>
        <w:tc>
          <w:tcPr>
            <w:tcW w:w="1279" w:type="dxa"/>
            <w:vAlign w:val="center"/>
          </w:tcPr>
          <w:p w:rsidR="00CE6266" w:rsidRDefault="00CE6266" w:rsidP="00CE626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6 лет 11 мес.</w:t>
            </w:r>
          </w:p>
        </w:tc>
        <w:tc>
          <w:tcPr>
            <w:tcW w:w="709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7" w:type="dxa"/>
            <w:vAlign w:val="center"/>
          </w:tcPr>
          <w:p w:rsidR="00CE6266" w:rsidRDefault="00CE6266" w:rsidP="00CE62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CC0099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67" w:type="dxa"/>
          </w:tcPr>
          <w:p w:rsidR="00CE6266" w:rsidRDefault="00BA68D7" w:rsidP="00CE626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рекомендовать обучение по общеразвивающей программе </w:t>
            </w:r>
          </w:p>
        </w:tc>
      </w:tr>
    </w:tbl>
    <w:p w:rsidR="00A0252B" w:rsidRDefault="00A0252B" w:rsidP="00A0252B">
      <w:p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                      </w:t>
      </w:r>
    </w:p>
    <w:p w:rsidR="00BA68D7" w:rsidRDefault="00BA68D7" w:rsidP="00BA68D7">
      <w:pPr>
        <w:spacing w:after="0" w:line="276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BA68D7" w:rsidRDefault="00BA68D7" w:rsidP="00BA68D7">
      <w:pPr>
        <w:spacing w:after="0" w:line="276" w:lineRule="auto"/>
        <w:ind w:left="1416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="005419B5" w:rsidRPr="00BA68D7">
        <w:rPr>
          <w:rFonts w:ascii="Book Antiqua" w:hAnsi="Book Antiqua"/>
        </w:rPr>
        <w:t xml:space="preserve">Дети, набравшие   количество   баллов </w:t>
      </w:r>
      <w:r>
        <w:rPr>
          <w:rFonts w:ascii="Book Antiqua" w:hAnsi="Book Antiqua"/>
        </w:rPr>
        <w:t xml:space="preserve"> </w:t>
      </w:r>
      <w:r w:rsidR="005419B5" w:rsidRPr="00BA68D7">
        <w:rPr>
          <w:rFonts w:ascii="Book Antiqua" w:hAnsi="Book Antiqua"/>
        </w:rPr>
        <w:t xml:space="preserve"> меньше </w:t>
      </w:r>
      <w:r w:rsidRPr="00BA68D7">
        <w:rPr>
          <w:rFonts w:ascii="Book Antiqua" w:hAnsi="Book Antiqua"/>
        </w:rPr>
        <w:t xml:space="preserve">проходного, </w:t>
      </w:r>
      <w:r>
        <w:rPr>
          <w:rFonts w:ascii="Book Antiqua" w:hAnsi="Book Antiqua"/>
        </w:rPr>
        <w:t>могут</w:t>
      </w:r>
      <w:r w:rsidR="005419B5" w:rsidRPr="00BA68D7">
        <w:rPr>
          <w:rFonts w:ascii="Book Antiqua" w:hAnsi="Book Antiqua"/>
        </w:rPr>
        <w:t xml:space="preserve">   быть зачислены   </w:t>
      </w:r>
      <w:r w:rsidRPr="00BA68D7">
        <w:rPr>
          <w:rFonts w:ascii="Book Antiqua" w:hAnsi="Book Antiqua"/>
        </w:rPr>
        <w:t xml:space="preserve">на дополнительную </w:t>
      </w:r>
      <w:r>
        <w:rPr>
          <w:rFonts w:ascii="Book Antiqua" w:hAnsi="Book Antiqua"/>
        </w:rPr>
        <w:t xml:space="preserve"> </w:t>
      </w:r>
    </w:p>
    <w:p w:rsidR="00BA68D7" w:rsidRDefault="00BA68D7" w:rsidP="00BA68D7">
      <w:pPr>
        <w:spacing w:after="0" w:line="276" w:lineRule="auto"/>
        <w:ind w:left="1416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Pr="00BA68D7">
        <w:rPr>
          <w:rFonts w:ascii="Book Antiqua" w:hAnsi="Book Antiqua"/>
        </w:rPr>
        <w:t>общеразвивающую программу</w:t>
      </w:r>
      <w:r w:rsidR="005419B5" w:rsidRPr="00BA68D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 </w:t>
      </w:r>
      <w:r w:rsidR="005419B5" w:rsidRPr="00BA68D7">
        <w:rPr>
          <w:rFonts w:ascii="Book Antiqua" w:hAnsi="Book Antiqua"/>
        </w:rPr>
        <w:t xml:space="preserve">художественной  </w:t>
      </w:r>
      <w:r>
        <w:rPr>
          <w:rFonts w:ascii="Book Antiqua" w:hAnsi="Book Antiqua"/>
        </w:rPr>
        <w:t xml:space="preserve"> </w:t>
      </w:r>
      <w:r w:rsidRPr="00BA68D7">
        <w:rPr>
          <w:rFonts w:ascii="Book Antiqua" w:hAnsi="Book Antiqua"/>
        </w:rPr>
        <w:t>направленности «</w:t>
      </w:r>
      <w:r w:rsidR="005419B5" w:rsidRPr="00BA68D7">
        <w:rPr>
          <w:rFonts w:ascii="Book Antiqua" w:hAnsi="Book Antiqua"/>
        </w:rPr>
        <w:t xml:space="preserve">Подготовка </w:t>
      </w:r>
      <w:r w:rsidRPr="00BA68D7">
        <w:rPr>
          <w:rFonts w:ascii="Book Antiqua" w:hAnsi="Book Antiqua"/>
        </w:rPr>
        <w:t>детей к</w:t>
      </w:r>
      <w:r w:rsidR="005419B5" w:rsidRPr="00BA68D7">
        <w:rPr>
          <w:rFonts w:ascii="Book Antiqua" w:hAnsi="Book Antiqua"/>
        </w:rPr>
        <w:t xml:space="preserve"> обучению в детской школе искусств» </w:t>
      </w:r>
    </w:p>
    <w:p w:rsidR="005419B5" w:rsidRPr="00BA68D7" w:rsidRDefault="00BA68D7" w:rsidP="00BA68D7">
      <w:pPr>
        <w:spacing w:after="0" w:line="276" w:lineRule="auto"/>
        <w:ind w:left="1416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="005419B5" w:rsidRPr="00BA68D7">
        <w:rPr>
          <w:rFonts w:ascii="Book Antiqua" w:hAnsi="Book Antiqua"/>
        </w:rPr>
        <w:t>(</w:t>
      </w:r>
      <w:r w:rsidRPr="00BA68D7">
        <w:rPr>
          <w:rFonts w:ascii="Book Antiqua" w:hAnsi="Book Antiqua"/>
        </w:rPr>
        <w:t xml:space="preserve">на </w:t>
      </w:r>
      <w:r w:rsidR="00DC1746">
        <w:rPr>
          <w:rFonts w:ascii="Book Antiqua" w:hAnsi="Book Antiqua"/>
        </w:rPr>
        <w:t>самоокупаемости</w:t>
      </w:r>
      <w:r w:rsidR="00DC1746" w:rsidRPr="00BA68D7">
        <w:rPr>
          <w:rFonts w:ascii="Book Antiqua" w:hAnsi="Book Antiqua"/>
        </w:rPr>
        <w:t xml:space="preserve">) </w:t>
      </w:r>
      <w:r w:rsidR="00DC1746">
        <w:rPr>
          <w:rFonts w:ascii="Book Antiqua" w:hAnsi="Book Antiqua"/>
        </w:rPr>
        <w:t>при</w:t>
      </w:r>
      <w:r w:rsidR="005419B5" w:rsidRPr="00BA68D7">
        <w:rPr>
          <w:rFonts w:ascii="Book Antiqua" w:hAnsi="Book Antiqua"/>
        </w:rPr>
        <w:t xml:space="preserve"> </w:t>
      </w:r>
      <w:r w:rsidRPr="00BA68D7">
        <w:rPr>
          <w:rFonts w:ascii="Book Antiqua" w:hAnsi="Book Antiqua"/>
        </w:rPr>
        <w:t>наличии вакантных мест</w:t>
      </w:r>
      <w:r w:rsidR="005419B5" w:rsidRPr="00BA68D7">
        <w:rPr>
          <w:rFonts w:ascii="Book Antiqua" w:hAnsi="Book Antiqua"/>
        </w:rPr>
        <w:t xml:space="preserve"> на </w:t>
      </w:r>
      <w:r w:rsidRPr="00BA68D7">
        <w:rPr>
          <w:rFonts w:ascii="Book Antiqua" w:hAnsi="Book Antiqua"/>
        </w:rPr>
        <w:t>31 августа 2016</w:t>
      </w:r>
      <w:r>
        <w:rPr>
          <w:rFonts w:ascii="Book Antiqua" w:hAnsi="Book Antiqua"/>
        </w:rPr>
        <w:t xml:space="preserve"> </w:t>
      </w:r>
      <w:r w:rsidR="005419B5" w:rsidRPr="00BA68D7">
        <w:rPr>
          <w:rFonts w:ascii="Book Antiqua" w:hAnsi="Book Antiqua"/>
        </w:rPr>
        <w:t>года</w:t>
      </w:r>
      <w:r w:rsidRPr="00BA68D7">
        <w:rPr>
          <w:rFonts w:ascii="Book Antiqua" w:hAnsi="Book Antiqua"/>
        </w:rPr>
        <w:t>.</w:t>
      </w:r>
    </w:p>
    <w:p w:rsidR="00A54C84" w:rsidRDefault="00A54C84" w:rsidP="00BA68D7">
      <w:pPr>
        <w:spacing w:after="0" w:line="276" w:lineRule="auto"/>
        <w:ind w:left="2124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sectPr w:rsidR="00A54C84" w:rsidSect="00BA68D7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151"/>
    <w:multiLevelType w:val="multilevel"/>
    <w:tmpl w:val="1072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942E5"/>
    <w:multiLevelType w:val="hybridMultilevel"/>
    <w:tmpl w:val="3ECA5710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C"/>
    <w:rsid w:val="00112287"/>
    <w:rsid w:val="0013776C"/>
    <w:rsid w:val="0015356A"/>
    <w:rsid w:val="001B2A06"/>
    <w:rsid w:val="00341BC3"/>
    <w:rsid w:val="0035710A"/>
    <w:rsid w:val="005419B5"/>
    <w:rsid w:val="00563587"/>
    <w:rsid w:val="00611EE1"/>
    <w:rsid w:val="00626BB2"/>
    <w:rsid w:val="00685BBF"/>
    <w:rsid w:val="006C59F9"/>
    <w:rsid w:val="007B0EEF"/>
    <w:rsid w:val="007E0D38"/>
    <w:rsid w:val="008D2CA1"/>
    <w:rsid w:val="009A34A4"/>
    <w:rsid w:val="00A0252B"/>
    <w:rsid w:val="00A121D4"/>
    <w:rsid w:val="00A54C84"/>
    <w:rsid w:val="00AA12E9"/>
    <w:rsid w:val="00AC1CD4"/>
    <w:rsid w:val="00B90247"/>
    <w:rsid w:val="00BA68D7"/>
    <w:rsid w:val="00CA053A"/>
    <w:rsid w:val="00CE6266"/>
    <w:rsid w:val="00DC1746"/>
    <w:rsid w:val="00EA7A99"/>
    <w:rsid w:val="00F4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9A5"/>
  <w15:chartTrackingRefBased/>
  <w15:docId w15:val="{3B1DD6CF-2253-47B2-AE15-42174EC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3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3DE1-B3D2-4FEA-8DAE-232A85B2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konnova</dc:creator>
  <cp:keywords/>
  <dc:description/>
  <cp:lastModifiedBy>Злата Лунина</cp:lastModifiedBy>
  <cp:revision>15</cp:revision>
  <dcterms:created xsi:type="dcterms:W3CDTF">2016-06-09T15:32:00Z</dcterms:created>
  <dcterms:modified xsi:type="dcterms:W3CDTF">2016-06-16T17:47:00Z</dcterms:modified>
</cp:coreProperties>
</file>